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BFA5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b/>
          <w:bCs/>
          <w:lang w:val="en-US"/>
        </w:rPr>
      </w:pPr>
    </w:p>
    <w:p w14:paraId="5AD5F5CE" w14:textId="550C6CA9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If you want to become a volunteer,</w:t>
      </w:r>
      <w:r>
        <w:rPr>
          <w:rStyle w:val="Brak"/>
          <w:rFonts w:ascii="Arial" w:hAnsi="Arial"/>
          <w:lang w:val="en-US"/>
        </w:rPr>
        <w:t xml:space="preserve"> we ask you to fill this survey to know if you fit in our ESC placement and to have a better understanding about your preferences and </w:t>
      </w:r>
      <w:r>
        <w:rPr>
          <w:rStyle w:val="Brak"/>
          <w:rFonts w:ascii="Arial" w:hAnsi="Arial"/>
          <w:lang w:val="en-US"/>
        </w:rPr>
        <w:t xml:space="preserve">profile. If you pass this </w:t>
      </w:r>
      <w:proofErr w:type="gramStart"/>
      <w:r>
        <w:rPr>
          <w:rStyle w:val="Brak"/>
          <w:rFonts w:ascii="Arial" w:hAnsi="Arial"/>
          <w:lang w:val="en-US"/>
        </w:rPr>
        <w:t>step</w:t>
      </w:r>
      <w:proofErr w:type="gramEnd"/>
      <w:r>
        <w:rPr>
          <w:rStyle w:val="Brak"/>
          <w:rFonts w:ascii="Arial" w:hAnsi="Arial"/>
          <w:lang w:val="en-US"/>
        </w:rPr>
        <w:t xml:space="preserve"> we would like to call you to have a phone/Skype interview.</w:t>
      </w:r>
    </w:p>
    <w:p w14:paraId="5D43CA02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CA99754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b/>
          <w:bCs/>
          <w:lang w:val="en-US"/>
        </w:rPr>
      </w:pPr>
      <w:r>
        <w:rPr>
          <w:rStyle w:val="Brak"/>
          <w:rFonts w:ascii="Arial" w:hAnsi="Arial"/>
          <w:b/>
          <w:bCs/>
          <w:lang w:val="en-US"/>
        </w:rPr>
        <w:t>Personal details:</w:t>
      </w:r>
    </w:p>
    <w:p w14:paraId="611F3ADE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Name: </w:t>
      </w:r>
    </w:p>
    <w:p w14:paraId="06225030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Surname: </w:t>
      </w:r>
    </w:p>
    <w:p w14:paraId="6D6AE660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Date of Birth: </w:t>
      </w:r>
    </w:p>
    <w:p w14:paraId="3914DFC5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Address (street, post code, city, country): </w:t>
      </w:r>
    </w:p>
    <w:p w14:paraId="70D95BCF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Nationality: </w:t>
      </w:r>
    </w:p>
    <w:p w14:paraId="5DA40CD5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Telephone: </w:t>
      </w:r>
    </w:p>
    <w:p w14:paraId="798D324C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Mobile: </w:t>
      </w:r>
    </w:p>
    <w:p w14:paraId="38CF9588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Email: </w:t>
      </w:r>
    </w:p>
    <w:p w14:paraId="0EA84911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Skype:</w:t>
      </w:r>
    </w:p>
    <w:p w14:paraId="6907CFAA" w14:textId="06BDF34E" w:rsidR="00E86A46" w:rsidRDefault="003F1B26">
      <w:pPr>
        <w:pStyle w:val="Normale"/>
        <w:spacing w:line="360" w:lineRule="auto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Sending organisatio</w:t>
      </w:r>
      <w:r>
        <w:rPr>
          <w:rStyle w:val="Brak"/>
          <w:rFonts w:ascii="Arial" w:hAnsi="Arial"/>
          <w:lang w:val="en-US"/>
        </w:rPr>
        <w:t xml:space="preserve">n (and email and phone number of the contact person of the sending organisation): ProAtlântico-Associação Juvenil; </w:t>
      </w:r>
      <w:hyperlink r:id="rId6" w:history="1">
        <w:r w:rsidRPr="0002002B">
          <w:rPr>
            <w:rStyle w:val="Hiperligao"/>
            <w:rFonts w:ascii="Arial" w:hAnsi="Arial"/>
            <w:lang w:val="en-US"/>
          </w:rPr>
          <w:t>sveenvio@proatlantico.com</w:t>
        </w:r>
      </w:hyperlink>
      <w:r>
        <w:rPr>
          <w:rStyle w:val="Brak"/>
          <w:rFonts w:ascii="Arial" w:hAnsi="Arial"/>
          <w:lang w:val="en-US"/>
        </w:rPr>
        <w:t>; 00351214218417; Nuno Chaves</w:t>
      </w:r>
    </w:p>
    <w:p w14:paraId="6BB69954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7250CEC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36D98AB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E86B747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13212DB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90A4343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9C323CE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E414DBC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A4FEC1B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721943B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E40A620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131FBDA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597DF6B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E62E436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2D9CB60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385C00F6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b/>
          <w:bCs/>
          <w:lang w:val="en-US"/>
        </w:rPr>
      </w:pPr>
      <w:r>
        <w:rPr>
          <w:rStyle w:val="Brak"/>
          <w:rFonts w:ascii="Arial" w:hAnsi="Arial"/>
          <w:b/>
          <w:bCs/>
          <w:lang w:val="en-US"/>
        </w:rPr>
        <w:t>SURVEY:</w:t>
      </w:r>
    </w:p>
    <w:p w14:paraId="3C9DA41A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lastRenderedPageBreak/>
        <w:t xml:space="preserve">1) Please confirm you are available to join our project with migrants and asylum seekers in Genova lasting 9 months from 1 November 2021 to 31 July 2022. </w:t>
      </w:r>
    </w:p>
    <w:p w14:paraId="06AD3EE8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3F530C5E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00E53ED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0B6ACDF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B12D7EE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2) Why are you interested in taking part in this project? </w:t>
      </w:r>
    </w:p>
    <w:p w14:paraId="0CF2951D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14F303B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5FA3833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B4AE487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32DED61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3) Do you have previous experience</w:t>
      </w:r>
      <w:r>
        <w:rPr>
          <w:rStyle w:val="Brak"/>
          <w:rFonts w:ascii="Arial" w:hAnsi="Arial"/>
          <w:lang w:val="en-US"/>
        </w:rPr>
        <w:t xml:space="preserve">s of living abroad? If yes, how were the experiences? </w:t>
      </w:r>
    </w:p>
    <w:p w14:paraId="63F87003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CEE11C2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42C242E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C74D759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976349D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6CD6F95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4) Have you got any knowledge of Italian? If yes, please write down your hobbies. </w:t>
      </w:r>
    </w:p>
    <w:p w14:paraId="523E8D68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4C3A64C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0CF9172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60B821A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28B086C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ACEDD10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D03BA1A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5) Please give an order of importance from the most to the less important aspects during your ESC </w:t>
      </w:r>
      <w:r>
        <w:rPr>
          <w:rStyle w:val="Brak"/>
          <w:rFonts w:ascii="Arial" w:hAnsi="Arial"/>
          <w:lang w:val="en-US"/>
        </w:rPr>
        <w:t>project in Genova (put the number 1 for the most important aspect, number 9 to the less important):</w:t>
      </w:r>
    </w:p>
    <w:tbl>
      <w:tblPr>
        <w:tblStyle w:val="TableNormal"/>
        <w:tblW w:w="97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5195"/>
      </w:tblGrid>
      <w:tr w:rsidR="00E86A46" w14:paraId="1EAE6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6B0F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b/>
                <w:bCs/>
                <w:lang w:val="en-US"/>
              </w:rPr>
              <w:t>Aspect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02C8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b/>
                <w:bCs/>
                <w:lang w:val="en-US"/>
              </w:rPr>
              <w:t>Order of importance</w:t>
            </w:r>
          </w:p>
        </w:tc>
      </w:tr>
      <w:tr w:rsidR="00E86A46" w14:paraId="637C9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09AC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Friendship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FC16E" w14:textId="77777777" w:rsidR="00E86A46" w:rsidRDefault="00E86A46"/>
        </w:tc>
      </w:tr>
      <w:tr w:rsidR="00E86A46" w14:paraId="637FF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AC06A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Work with migrants and asylum seekers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47D19" w14:textId="77777777" w:rsidR="00E86A46" w:rsidRDefault="00E86A46"/>
        </w:tc>
      </w:tr>
      <w:tr w:rsidR="00E86A46" w14:paraId="512E0C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06A9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Learning Italian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F535F" w14:textId="77777777" w:rsidR="00E86A46" w:rsidRDefault="00E86A46"/>
        </w:tc>
      </w:tr>
      <w:tr w:rsidR="00E86A46" w14:paraId="5B0A9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0C76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Visiting Italy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FE7B" w14:textId="77777777" w:rsidR="00E86A46" w:rsidRDefault="00E86A46"/>
        </w:tc>
      </w:tr>
      <w:tr w:rsidR="00E86A46" w14:paraId="6AE890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EA3F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lastRenderedPageBreak/>
              <w:t>Live in a big town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4AC7" w14:textId="77777777" w:rsidR="00E86A46" w:rsidRDefault="00E86A46"/>
        </w:tc>
      </w:tr>
      <w:tr w:rsidR="00E86A46" w14:paraId="46A1C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5BC1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 xml:space="preserve">Learning team </w:t>
            </w:r>
            <w:r>
              <w:rPr>
                <w:rStyle w:val="Brak"/>
                <w:rFonts w:ascii="Arial" w:hAnsi="Arial"/>
                <w:lang w:val="en-US"/>
              </w:rPr>
              <w:t>work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E609" w14:textId="77777777" w:rsidR="00E86A46" w:rsidRDefault="00E86A46"/>
        </w:tc>
      </w:tr>
      <w:tr w:rsidR="00E86A46" w14:paraId="67487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51365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Intercultural awareness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DC7D" w14:textId="77777777" w:rsidR="00E86A46" w:rsidRDefault="00E86A46"/>
        </w:tc>
      </w:tr>
      <w:tr w:rsidR="00E86A46" w14:paraId="227FB4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B8EE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Find a work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F7A32" w14:textId="77777777" w:rsidR="00E86A46" w:rsidRDefault="00E86A46"/>
        </w:tc>
      </w:tr>
      <w:tr w:rsidR="00E86A46" w14:paraId="24415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E8B5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Other (explain)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3202" w14:textId="77777777" w:rsidR="00E86A46" w:rsidRDefault="00E86A46"/>
        </w:tc>
      </w:tr>
    </w:tbl>
    <w:p w14:paraId="78C53BF5" w14:textId="77777777" w:rsidR="00E86A46" w:rsidRDefault="00E86A46">
      <w:pPr>
        <w:pStyle w:val="Normale"/>
        <w:widowControl w:val="0"/>
        <w:ind w:left="108" w:hanging="108"/>
        <w:rPr>
          <w:rStyle w:val="Brak"/>
          <w:rFonts w:ascii="Arial" w:eastAsia="Arial" w:hAnsi="Arial" w:cs="Arial"/>
          <w:lang w:val="en-US"/>
        </w:rPr>
      </w:pPr>
    </w:p>
    <w:p w14:paraId="419A1965" w14:textId="77777777" w:rsidR="00E86A46" w:rsidRDefault="00E86A46">
      <w:pPr>
        <w:pStyle w:val="Normale"/>
        <w:widowControl w:val="0"/>
        <w:jc w:val="both"/>
        <w:rPr>
          <w:rStyle w:val="Brak"/>
          <w:rFonts w:ascii="Arial" w:eastAsia="Arial" w:hAnsi="Arial" w:cs="Arial"/>
          <w:lang w:val="en-US"/>
        </w:rPr>
      </w:pPr>
    </w:p>
    <w:p w14:paraId="4FCD070A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793F230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6) In which field do you thing to have good skills? What kind of skills? </w:t>
      </w:r>
    </w:p>
    <w:p w14:paraId="51BECFF6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03CF6DF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DD78F11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31987903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16728E7" w14:textId="36AE7F8E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7) Are you interested in living in a medium-size town</w:t>
      </w:r>
      <w:r>
        <w:rPr>
          <w:rStyle w:val="Brak"/>
          <w:rFonts w:ascii="Arial" w:hAnsi="Arial"/>
          <w:lang w:val="en-US"/>
        </w:rPr>
        <w:t xml:space="preserve">? Why? How do you think you will spend </w:t>
      </w:r>
      <w:r>
        <w:rPr>
          <w:rStyle w:val="Brak"/>
          <w:rFonts w:ascii="Arial" w:hAnsi="Arial"/>
          <w:lang w:val="en-US"/>
        </w:rPr>
        <w:t>your free time?</w:t>
      </w:r>
    </w:p>
    <w:p w14:paraId="2D990454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247DF42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A4CD185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00EE6C1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6B77BAB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81004D8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8) Can you handle the fact that you won</w:t>
      </w:r>
      <w:r>
        <w:rPr>
          <w:rStyle w:val="Brak"/>
          <w:rFonts w:ascii="Arial" w:hAnsi="Arial"/>
          <w:lang w:val="en-US"/>
        </w:rPr>
        <w:t>’</w:t>
      </w:r>
      <w:r>
        <w:rPr>
          <w:rStyle w:val="Brak"/>
          <w:rFonts w:ascii="Arial" w:hAnsi="Arial"/>
          <w:lang w:val="en-US"/>
        </w:rPr>
        <w:t xml:space="preserve">t have a private space, a single room, for your privacy? </w:t>
      </w:r>
    </w:p>
    <w:p w14:paraId="2996B560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5B8F4BA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39136AB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4EB39AE" w14:textId="77777777" w:rsidR="00E86A46" w:rsidRDefault="003F1B26">
      <w:pPr>
        <w:pStyle w:val="Normale"/>
        <w:pBdr>
          <w:bottom w:val="single" w:sz="8" w:space="0" w:color="000000"/>
        </w:pBdr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9) Please fill in the list of activities you would like to do during your free time in order of importance from the most to the </w:t>
      </w:r>
      <w:r>
        <w:rPr>
          <w:rStyle w:val="Brak"/>
          <w:rFonts w:ascii="Arial" w:hAnsi="Arial"/>
          <w:lang w:val="en-US"/>
        </w:rPr>
        <w:t>less important (put the number 1 for the most important activity, number 12 to the less important):</w:t>
      </w:r>
    </w:p>
    <w:tbl>
      <w:tblPr>
        <w:tblStyle w:val="TableNormal"/>
        <w:tblW w:w="974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5195"/>
      </w:tblGrid>
      <w:tr w:rsidR="00E86A46" w14:paraId="3BAA4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08FEA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b/>
                <w:bCs/>
                <w:lang w:val="en-US"/>
              </w:rPr>
              <w:t>Activities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DFDB0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b/>
                <w:bCs/>
                <w:lang w:val="en-US"/>
              </w:rPr>
              <w:t>Order of importance</w:t>
            </w:r>
          </w:p>
        </w:tc>
      </w:tr>
      <w:tr w:rsidR="00E86A46" w14:paraId="67EE4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BCCA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Surfing the internet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3F04" w14:textId="77777777" w:rsidR="00E86A46" w:rsidRDefault="00E86A46"/>
        </w:tc>
      </w:tr>
      <w:tr w:rsidR="00E86A46" w14:paraId="31EF6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0C623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Having fun in the night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0415" w14:textId="77777777" w:rsidR="00E86A46" w:rsidRDefault="00E86A46"/>
        </w:tc>
      </w:tr>
      <w:tr w:rsidR="00E86A46" w14:paraId="505F0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CE1F9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lastRenderedPageBreak/>
              <w:t>To be a "party animal"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F5AF" w14:textId="77777777" w:rsidR="00E86A46" w:rsidRDefault="00E86A46"/>
        </w:tc>
      </w:tr>
      <w:tr w:rsidR="00E86A46" w14:paraId="40C73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AE8D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Go to concerts and cultural events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4703" w14:textId="77777777" w:rsidR="00E86A46" w:rsidRDefault="00E86A46"/>
        </w:tc>
      </w:tr>
      <w:tr w:rsidR="00E86A46" w14:paraId="2BBE4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91467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 xml:space="preserve">Doing </w:t>
            </w:r>
            <w:r>
              <w:rPr>
                <w:rStyle w:val="Brak"/>
                <w:rFonts w:ascii="Arial" w:hAnsi="Arial"/>
                <w:lang w:val="en-US"/>
              </w:rPr>
              <w:t>volunteerism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7C52" w14:textId="77777777" w:rsidR="00E86A46" w:rsidRDefault="00E86A46"/>
        </w:tc>
      </w:tr>
      <w:tr w:rsidR="00E86A46" w14:paraId="6F2F0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B468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Doing sport activities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C011" w14:textId="77777777" w:rsidR="00E86A46" w:rsidRDefault="00E86A46"/>
        </w:tc>
      </w:tr>
      <w:tr w:rsidR="00E86A46" w14:paraId="444C7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223F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Chatting with friends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D0C8" w14:textId="77777777" w:rsidR="00E86A46" w:rsidRDefault="00E86A46"/>
        </w:tc>
      </w:tr>
      <w:tr w:rsidR="00E86A46" w14:paraId="65EA9D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4C7E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Travelling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645A" w14:textId="77777777" w:rsidR="00E86A46" w:rsidRDefault="00E86A46"/>
        </w:tc>
      </w:tr>
      <w:tr w:rsidR="00E86A46" w14:paraId="6FEF0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1918E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Reading Books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DC23" w14:textId="77777777" w:rsidR="00E86A46" w:rsidRDefault="00E86A46"/>
        </w:tc>
      </w:tr>
      <w:tr w:rsidR="00E86A46" w14:paraId="5F3C0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8B30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Going to the cinema, watching tv, movies, series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494C4" w14:textId="77777777" w:rsidR="00E86A46" w:rsidRDefault="00E86A46"/>
        </w:tc>
      </w:tr>
      <w:tr w:rsidR="00E86A46" w14:paraId="12318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67251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Going to the disco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4360" w14:textId="77777777" w:rsidR="00E86A46" w:rsidRDefault="00E86A46"/>
        </w:tc>
      </w:tr>
      <w:tr w:rsidR="00E86A46" w14:paraId="4EFDF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AB3A4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Using social networks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4ECE" w14:textId="77777777" w:rsidR="00E86A46" w:rsidRDefault="00E86A46"/>
        </w:tc>
      </w:tr>
      <w:tr w:rsidR="00E86A46" w14:paraId="73AE13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4EC7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Cooking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0D3E7" w14:textId="77777777" w:rsidR="00E86A46" w:rsidRDefault="00E86A46"/>
        </w:tc>
      </w:tr>
      <w:tr w:rsidR="00E86A46" w14:paraId="1913D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B287E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Doing manual work at home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5573" w14:textId="77777777" w:rsidR="00E86A46" w:rsidRDefault="00E86A46"/>
        </w:tc>
      </w:tr>
      <w:tr w:rsidR="00E86A46" w14:paraId="20D13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5DDFE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Getting drunk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22FD1" w14:textId="77777777" w:rsidR="00E86A46" w:rsidRDefault="00E86A46"/>
        </w:tc>
      </w:tr>
      <w:tr w:rsidR="00E86A46" w14:paraId="048BB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E475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 xml:space="preserve">Reading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1A40" w14:textId="77777777" w:rsidR="00E86A46" w:rsidRDefault="00E86A46"/>
        </w:tc>
      </w:tr>
      <w:tr w:rsidR="00E86A46" w14:paraId="3704B5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112F8" w14:textId="77777777" w:rsidR="00E86A46" w:rsidRDefault="003F1B26">
            <w:pPr>
              <w:pStyle w:val="Normale"/>
              <w:spacing w:line="360" w:lineRule="auto"/>
              <w:jc w:val="both"/>
            </w:pPr>
            <w:r>
              <w:rPr>
                <w:rStyle w:val="Brak"/>
                <w:rFonts w:ascii="Arial" w:hAnsi="Arial"/>
                <w:lang w:val="en-US"/>
              </w:rPr>
              <w:t>Other (explain)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A647" w14:textId="77777777" w:rsidR="00E86A46" w:rsidRDefault="00E86A46"/>
        </w:tc>
      </w:tr>
    </w:tbl>
    <w:p w14:paraId="4AB7BD8B" w14:textId="77777777" w:rsidR="00E86A46" w:rsidRDefault="00E86A46">
      <w:pPr>
        <w:pStyle w:val="Normale"/>
        <w:widowControl w:val="0"/>
        <w:ind w:left="108" w:hanging="108"/>
        <w:rPr>
          <w:rStyle w:val="Brak"/>
          <w:rFonts w:ascii="Arial" w:eastAsia="Arial" w:hAnsi="Arial" w:cs="Arial"/>
          <w:lang w:val="en-US"/>
        </w:rPr>
      </w:pPr>
    </w:p>
    <w:p w14:paraId="05EF6D38" w14:textId="77777777" w:rsidR="00E86A46" w:rsidRDefault="00E86A46">
      <w:pPr>
        <w:pStyle w:val="Normale"/>
        <w:widowControl w:val="0"/>
        <w:jc w:val="both"/>
        <w:rPr>
          <w:rStyle w:val="Brak"/>
          <w:rFonts w:ascii="Arial" w:eastAsia="Arial" w:hAnsi="Arial" w:cs="Arial"/>
          <w:lang w:val="en-US"/>
        </w:rPr>
      </w:pPr>
    </w:p>
    <w:p w14:paraId="4D3DAA27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1B56578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10) How do you react to new and unclear contexts? Would you describe yourself as a person who needs to have </w:t>
      </w:r>
      <w:r>
        <w:rPr>
          <w:rStyle w:val="Brak"/>
          <w:rFonts w:ascii="Arial" w:hAnsi="Arial"/>
          <w:lang w:val="en-US"/>
        </w:rPr>
        <w:t>“</w:t>
      </w:r>
      <w:r>
        <w:rPr>
          <w:rStyle w:val="Brak"/>
          <w:rFonts w:ascii="Arial" w:hAnsi="Arial"/>
          <w:lang w:val="en-US"/>
        </w:rPr>
        <w:t>everything under control</w:t>
      </w:r>
      <w:r>
        <w:rPr>
          <w:rStyle w:val="Brak"/>
          <w:rFonts w:ascii="Arial" w:hAnsi="Arial"/>
          <w:lang w:val="en-US"/>
        </w:rPr>
        <w:t xml:space="preserve">” </w:t>
      </w:r>
      <w:r>
        <w:rPr>
          <w:rStyle w:val="Brak"/>
          <w:rFonts w:ascii="Arial" w:hAnsi="Arial"/>
          <w:lang w:val="en-US"/>
        </w:rPr>
        <w:t xml:space="preserve">or do you prefer facing evolving and changing situations? Would you describe </w:t>
      </w:r>
      <w:r>
        <w:rPr>
          <w:rStyle w:val="Brak"/>
          <w:rFonts w:ascii="Arial" w:hAnsi="Arial"/>
          <w:lang w:val="en-US"/>
        </w:rPr>
        <w:t>yourself as an open-minded person? Why?</w:t>
      </w:r>
    </w:p>
    <w:p w14:paraId="37029B7D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A13DDA7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72B484D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2819CE6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16CDEC0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11) Do you have any skill concerning support to migrants, and/or involvement of local communities?</w:t>
      </w:r>
    </w:p>
    <w:p w14:paraId="08AA3243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456FBE6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80A6BF1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2DBB7AB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2220107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D8E1E39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02A186C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9F7A50E" w14:textId="77777777" w:rsidR="00E86A46" w:rsidRDefault="00E86A46">
      <w:pPr>
        <w:pStyle w:val="Normale"/>
        <w:pBdr>
          <w:bottom w:val="single" w:sz="8" w:space="0" w:color="000000"/>
        </w:pBdr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C83B7F0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 xml:space="preserve">12) What does motivate you in working with migrants and asylum seekers? Do you have any previous </w:t>
      </w:r>
      <w:r>
        <w:rPr>
          <w:rStyle w:val="Brak"/>
          <w:rFonts w:ascii="Arial" w:hAnsi="Arial"/>
          <w:lang w:val="en-US"/>
        </w:rPr>
        <w:t>experience in this field? If yes, how was it?</w:t>
      </w:r>
    </w:p>
    <w:p w14:paraId="643478AF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C06AD36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372FD014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404E527A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7BEE98A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2121719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5B0CC3E4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3C3E94F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13) What would you like to learn during this experience?</w:t>
      </w:r>
    </w:p>
    <w:p w14:paraId="5DDA2941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56D8D3D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6D022D8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19D58F77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30ED7749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14) Do you have some plan after the end of this ESC project?</w:t>
      </w:r>
    </w:p>
    <w:p w14:paraId="2106080F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F6FE76F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30E922D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610A7DC5" w14:textId="77777777" w:rsidR="00E86A46" w:rsidRDefault="003F1B2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  <w:r>
        <w:rPr>
          <w:rStyle w:val="Brak"/>
          <w:rFonts w:ascii="Arial" w:hAnsi="Arial"/>
          <w:lang w:val="en-US"/>
        </w:rPr>
        <w:t>15) Did you apply to other ESC projects? Which kind of projects, and where?</w:t>
      </w:r>
    </w:p>
    <w:p w14:paraId="6A87DBF6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790E64B3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383A1C4A" w14:textId="77777777" w:rsidR="00E86A46" w:rsidRDefault="00E86A46">
      <w:pPr>
        <w:pStyle w:val="Normale"/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285C2710" w14:textId="77777777" w:rsidR="00E86A46" w:rsidRDefault="00E86A46">
      <w:pPr>
        <w:pStyle w:val="Normale"/>
        <w:pBdr>
          <w:bottom w:val="single" w:sz="8" w:space="0" w:color="000000"/>
        </w:pBdr>
        <w:spacing w:line="360" w:lineRule="auto"/>
        <w:jc w:val="both"/>
        <w:rPr>
          <w:rStyle w:val="Brak"/>
          <w:rFonts w:ascii="Arial" w:eastAsia="Arial" w:hAnsi="Arial" w:cs="Arial"/>
          <w:lang w:val="en-US"/>
        </w:rPr>
      </w:pPr>
    </w:p>
    <w:p w14:paraId="016D2987" w14:textId="0ADD5EE5" w:rsidR="00E86A46" w:rsidRDefault="003F1B26" w:rsidP="003F1B26">
      <w:pPr>
        <w:pStyle w:val="Normale"/>
        <w:pBdr>
          <w:bottom w:val="single" w:sz="8" w:space="0" w:color="000000"/>
        </w:pBdr>
        <w:spacing w:line="360" w:lineRule="auto"/>
        <w:jc w:val="both"/>
      </w:pPr>
      <w:r>
        <w:rPr>
          <w:rStyle w:val="Brak"/>
          <w:rFonts w:ascii="Arial" w:hAnsi="Arial"/>
          <w:lang w:val="en-US"/>
        </w:rPr>
        <w:t>16) Give us a good reason to select you.</w:t>
      </w:r>
    </w:p>
    <w:sectPr w:rsidR="00E86A46">
      <w:headerReference w:type="default" r:id="rId7"/>
      <w:footerReference w:type="default" r:id="rId8"/>
      <w:pgSz w:w="11900" w:h="16840"/>
      <w:pgMar w:top="1160" w:right="1134" w:bottom="1276" w:left="1134" w:header="426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760A" w14:textId="77777777" w:rsidR="00000000" w:rsidRDefault="003F1B26">
      <w:r>
        <w:separator/>
      </w:r>
    </w:p>
  </w:endnote>
  <w:endnote w:type="continuationSeparator" w:id="0">
    <w:p w14:paraId="35B11821" w14:textId="77777777" w:rsidR="00000000" w:rsidRDefault="003F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99F4" w14:textId="18DECEC1" w:rsidR="00E86A46" w:rsidRDefault="00E86A46">
    <w:pPr>
      <w:pStyle w:val="Normale"/>
      <w:widowControl w:val="0"/>
      <w:suppressAutoHyphens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E341" w14:textId="77777777" w:rsidR="00000000" w:rsidRDefault="003F1B26">
      <w:r>
        <w:separator/>
      </w:r>
    </w:p>
  </w:footnote>
  <w:footnote w:type="continuationSeparator" w:id="0">
    <w:p w14:paraId="10EFB9CE" w14:textId="77777777" w:rsidR="00000000" w:rsidRDefault="003F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5C3E" w14:textId="3D212391" w:rsidR="00E86A46" w:rsidRDefault="00E86A46" w:rsidP="003F1B26">
    <w:pPr>
      <w:pStyle w:val="Corpotesto"/>
      <w:tabs>
        <w:tab w:val="center" w:pos="4819"/>
        <w:tab w:val="left" w:pos="88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46"/>
    <w:rsid w:val="003F1B26"/>
    <w:rsid w:val="00E8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02C7"/>
  <w15:docId w15:val="{2DB65892-E350-47D5-8E05-B5D9596D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pPr>
      <w:suppressAutoHyphens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paragraph" w:customStyle="1" w:styleId="Normale">
    <w:name w:val="Normale"/>
    <w:pPr>
      <w:suppressAutoHyphens/>
    </w:pPr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paragraph" w:styleId="Cabealho">
    <w:name w:val="header"/>
    <w:basedOn w:val="Normal"/>
    <w:link w:val="CabealhoCarter"/>
    <w:uiPriority w:val="99"/>
    <w:unhideWhenUsed/>
    <w:rsid w:val="003F1B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1B26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F1B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1B26"/>
    <w:rPr>
      <w:sz w:val="24"/>
      <w:szCs w:val="24"/>
      <w:lang w:val="en-US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F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envio@proatlantic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498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sveenvio</dc:creator>
  <cp:lastModifiedBy>sveenvio</cp:lastModifiedBy>
  <cp:revision>2</cp:revision>
  <dcterms:created xsi:type="dcterms:W3CDTF">2021-10-21T14:51:00Z</dcterms:created>
  <dcterms:modified xsi:type="dcterms:W3CDTF">2021-10-21T14:51:00Z</dcterms:modified>
</cp:coreProperties>
</file>